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E45" w:rsidRPr="00B67C03" w:rsidRDefault="005E0E45" w:rsidP="005E0E45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 xml:space="preserve">Regulamin rekrutacji w projekcie grantowym 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proofErr w:type="spellStart"/>
      <w:r w:rsidRPr="00B67C03">
        <w:rPr>
          <w:rFonts w:ascii="Georgia" w:eastAsia="Calibri" w:hAnsi="Georgia" w:cs="Times New Roman"/>
          <w:b/>
          <w:bCs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b/>
          <w:bCs/>
          <w:sz w:val="24"/>
          <w:szCs w:val="24"/>
        </w:rPr>
        <w:t xml:space="preserve"> - Podkarpacie Uczy Cyfrowo (II)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 xml:space="preserve">w ramach projektu </w:t>
      </w:r>
      <w:proofErr w:type="spellStart"/>
      <w:r w:rsidRPr="00B67C03">
        <w:rPr>
          <w:rFonts w:ascii="Georgia" w:eastAsia="Calibri" w:hAnsi="Georgia" w:cs="Times New Roman"/>
          <w:b/>
          <w:bCs/>
          <w:sz w:val="24"/>
          <w:szCs w:val="24"/>
        </w:rPr>
        <w:t>Lekcja:Enter</w:t>
      </w:r>
      <w:proofErr w:type="spellEnd"/>
    </w:p>
    <w:p w:rsidR="005E0E45" w:rsidRPr="00B67C03" w:rsidRDefault="005E0E45" w:rsidP="005E0E45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</w:p>
    <w:p w:rsidR="005E0E45" w:rsidRPr="00B67C03" w:rsidRDefault="005E0E45" w:rsidP="005E0E45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1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Postanowienia ogólne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:rsidR="005E0E45" w:rsidRPr="00B67C03" w:rsidRDefault="005E0E45" w:rsidP="005E0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Arial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Województwo Podkarpackie/Podkarpacki Zespół Placówek Wojewódzkich w Rzeszowie zwane dalej „</w:t>
      </w:r>
      <w:bookmarkStart w:id="0" w:name="_Hlk34907030"/>
      <w:r w:rsidRPr="00B67C03">
        <w:rPr>
          <w:rFonts w:ascii="Georgia" w:eastAsia="Calibri" w:hAnsi="Georgia" w:cs="Times New Roman"/>
          <w:sz w:val="24"/>
          <w:szCs w:val="24"/>
        </w:rPr>
        <w:t>PZPW</w:t>
      </w:r>
      <w:bookmarkEnd w:id="0"/>
      <w:r w:rsidRPr="00B67C03">
        <w:rPr>
          <w:rFonts w:ascii="Georgia" w:eastAsia="Calibri" w:hAnsi="Georgia" w:cs="Times New Roman"/>
          <w:sz w:val="24"/>
          <w:szCs w:val="24"/>
        </w:rPr>
        <w:t>” lub „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Grantobiorca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” realizuje projekt grantowy pn. </w:t>
      </w:r>
      <w:r w:rsidRPr="00B67C03">
        <w:rPr>
          <w:rFonts w:ascii="Georgia" w:eastAsia="Calibri" w:hAnsi="Georgia" w:cs="Times New Roman"/>
          <w:i/>
          <w:iCs/>
          <w:sz w:val="24"/>
          <w:szCs w:val="24"/>
        </w:rPr>
        <w:t>„</w:t>
      </w:r>
      <w:proofErr w:type="spellStart"/>
      <w:r w:rsidRPr="00B67C03">
        <w:rPr>
          <w:rFonts w:ascii="Georgia" w:eastAsia="Calibri" w:hAnsi="Georgia" w:cs="Times New Roman"/>
          <w:i/>
          <w:iCs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i/>
          <w:iCs/>
          <w:sz w:val="24"/>
          <w:szCs w:val="24"/>
        </w:rPr>
        <w:t xml:space="preserve"> - Podkarpacie Uczy Cyfrowo (II)” </w:t>
      </w:r>
      <w:r w:rsidRPr="00B67C03">
        <w:rPr>
          <w:rFonts w:ascii="Georgia" w:eastAsia="Calibri" w:hAnsi="Georgia" w:cs="Arial"/>
          <w:sz w:val="24"/>
          <w:szCs w:val="24"/>
        </w:rPr>
        <w:t xml:space="preserve">na podstawie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umowy o powierzenie grantu nr </w:t>
      </w:r>
      <w:r w:rsidRPr="00B67C03">
        <w:rPr>
          <w:rFonts w:ascii="Times New Roman" w:eastAsia="Calibri" w:hAnsi="Times New Roman" w:cs="Times New Roman"/>
          <w:sz w:val="24"/>
          <w:szCs w:val="24"/>
        </w:rPr>
        <w:t xml:space="preserve">G/POPC/2020/2/1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z dnia </w:t>
      </w:r>
      <w:r w:rsidR="0098043B">
        <w:rPr>
          <w:rFonts w:ascii="Georgia" w:eastAsia="Calibri" w:hAnsi="Georgia" w:cs="Times New Roman"/>
          <w:sz w:val="24"/>
          <w:szCs w:val="24"/>
        </w:rPr>
        <w:t>9</w:t>
      </w:r>
      <w:bookmarkStart w:id="1" w:name="_GoBack"/>
      <w:bookmarkEnd w:id="1"/>
      <w:r w:rsidRPr="00B67C03">
        <w:rPr>
          <w:rFonts w:ascii="Georgia" w:eastAsia="Calibri" w:hAnsi="Georgia" w:cs="Times New Roman"/>
          <w:sz w:val="24"/>
          <w:szCs w:val="24"/>
        </w:rPr>
        <w:t>.0</w:t>
      </w:r>
      <w:r w:rsidR="005006CA" w:rsidRPr="00B67C03">
        <w:rPr>
          <w:rFonts w:ascii="Georgia" w:eastAsia="Calibri" w:hAnsi="Georgia" w:cs="Times New Roman"/>
          <w:sz w:val="24"/>
          <w:szCs w:val="24"/>
        </w:rPr>
        <w:t>9</w:t>
      </w:r>
      <w:r w:rsidRPr="00B67C03">
        <w:rPr>
          <w:rFonts w:ascii="Georgia" w:eastAsia="Calibri" w:hAnsi="Georgia" w:cs="Times New Roman"/>
          <w:sz w:val="24"/>
          <w:szCs w:val="24"/>
        </w:rPr>
        <w:t>.2020 r. podpisanej z Fundacją Orange - Operatorem</w:t>
      </w:r>
      <w:r w:rsidRPr="00B67C03">
        <w:rPr>
          <w:rFonts w:ascii="Georgia" w:eastAsia="Calibri" w:hAnsi="Georgia" w:cs="Arial"/>
          <w:sz w:val="24"/>
          <w:szCs w:val="24"/>
        </w:rPr>
        <w:t xml:space="preserve"> konkursu grantowego w ramach projektu </w:t>
      </w:r>
      <w:proofErr w:type="spellStart"/>
      <w:r w:rsidRPr="00B67C03">
        <w:rPr>
          <w:rFonts w:ascii="Georgia" w:eastAsia="Calibri" w:hAnsi="Georgia" w:cs="Times New Roman"/>
          <w:i/>
          <w:iCs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Arial"/>
          <w:sz w:val="24"/>
          <w:szCs w:val="24"/>
        </w:rPr>
        <w:t xml:space="preserve">.  </w:t>
      </w:r>
    </w:p>
    <w:p w:rsidR="005E0E45" w:rsidRPr="00B67C03" w:rsidRDefault="005E0E45" w:rsidP="005E0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Celem projektu jest podniesienie kompetencji cyfrowych 570 nauczycieli  z terenu województwa podkarpackiego w zakresie korzystania z dostępnych </w:t>
      </w:r>
      <w:r w:rsidRPr="00B67C03">
        <w:rPr>
          <w:rFonts w:ascii="Georgia" w:eastAsia="Calibri" w:hAnsi="Georgia" w:cs="Times New Roman"/>
          <w:sz w:val="24"/>
          <w:szCs w:val="24"/>
        </w:rPr>
        <w:br/>
        <w:t>e-zasobów i ich modyfikacji oraz tworzenia własnych, a także podniesienie kompetencji metodycznych nauczycieli w zakresie korzystania z aktywnych metod nauczania w szczególności z metod wykorzystujących TIK.</w:t>
      </w:r>
    </w:p>
    <w:p w:rsidR="005E0E45" w:rsidRPr="00B67C03" w:rsidRDefault="005E0E45" w:rsidP="005E0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 xml:space="preserve">Zasięg terytorialny Projektu – województwo podkarpackie. </w:t>
      </w:r>
    </w:p>
    <w:p w:rsidR="005E0E45" w:rsidRPr="00B67C03" w:rsidRDefault="005E0E45" w:rsidP="005E0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 xml:space="preserve">Okres realizacji projektu: od 1 września 2020 r. do 28 lutego 2022 r. </w:t>
      </w:r>
    </w:p>
    <w:p w:rsidR="005E0E45" w:rsidRPr="00B67C03" w:rsidRDefault="005E0E45" w:rsidP="005E0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Niniejszy Regulamin określa zasady rekrutacji w projekcie grantowym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- Podkarpacie Uczy Cyfrowo (II) w ramach projektu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>.</w:t>
      </w:r>
    </w:p>
    <w:p w:rsidR="005E0E45" w:rsidRPr="00B67C03" w:rsidRDefault="005E0E45" w:rsidP="005E0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Projekt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- projekt </w:t>
      </w:r>
      <w:r w:rsidRPr="00B67C03">
        <w:rPr>
          <w:rFonts w:ascii="Georgia" w:eastAsia="Calibri" w:hAnsi="Georgia" w:cs="Arial"/>
          <w:sz w:val="24"/>
          <w:szCs w:val="24"/>
        </w:rPr>
        <w:t xml:space="preserve">realizowany przez Fundację Orange w partnerstwie z Fundacją Rozwoju Społeczeństwa Informacyjnego </w:t>
      </w:r>
      <w:r w:rsidRPr="00B67C03">
        <w:rPr>
          <w:rFonts w:ascii="Georgia" w:eastAsia="Calibri" w:hAnsi="Georgia" w:cs="Arial"/>
          <w:sz w:val="24"/>
          <w:szCs w:val="24"/>
        </w:rPr>
        <w:br/>
        <w:t>i Instytutem Spraw Publicznych,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współ</w:t>
      </w:r>
      <w:r w:rsidRPr="00B67C03">
        <w:rPr>
          <w:rFonts w:ascii="Georgia" w:eastAsia="Calibri" w:hAnsi="Georgia" w:cs="Arial"/>
          <w:sz w:val="24"/>
          <w:szCs w:val="24"/>
        </w:rPr>
        <w:t xml:space="preserve">finansowany </w:t>
      </w:r>
      <w:r w:rsidRPr="00B67C03">
        <w:rPr>
          <w:rFonts w:ascii="Georgia" w:eastAsia="Calibri" w:hAnsi="Georgia" w:cs="Times New Roman"/>
          <w:sz w:val="24"/>
          <w:szCs w:val="24"/>
        </w:rPr>
        <w:t>ze środków Europejskiego Funduszu Rozwoju Regionalnego</w:t>
      </w:r>
      <w:r w:rsidRPr="00B67C03">
        <w:rPr>
          <w:rFonts w:ascii="Georgia" w:eastAsia="Calibri" w:hAnsi="Georgia" w:cs="Arial"/>
          <w:sz w:val="24"/>
          <w:szCs w:val="24"/>
        </w:rPr>
        <w:t xml:space="preserve"> w ramach</w:t>
      </w:r>
      <w:r w:rsidRPr="00B67C03">
        <w:rPr>
          <w:rFonts w:ascii="Calibri" w:eastAsia="Calibri" w:hAnsi="Calibri" w:cs="Times New Roman"/>
          <w:sz w:val="24"/>
          <w:szCs w:val="24"/>
        </w:rPr>
        <w:t xml:space="preserve"> </w:t>
      </w:r>
      <w:r w:rsidRPr="00B67C03">
        <w:rPr>
          <w:rFonts w:ascii="Georgia" w:eastAsia="Calibri" w:hAnsi="Georgia" w:cs="Arial"/>
          <w:sz w:val="24"/>
          <w:szCs w:val="24"/>
        </w:rPr>
        <w:t>Programu Operacyjnego Polska Cyfrowa 2014-2020, III Oś Priorytetowa - Cyfrowe kompetencje społeczeństwa, Działania 3.1 - Działania szkoleniowe na rzecz rozwoju kompetencji cyfrowych.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2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Zasady rekrutacji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:rsidR="005E0E45" w:rsidRPr="00B67C03" w:rsidRDefault="005E0E45" w:rsidP="005E0E4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eorgia" w:eastAsia="Calibri" w:hAnsi="Georgia" w:cs="Times New Roman"/>
          <w:sz w:val="24"/>
          <w:szCs w:val="24"/>
          <w:u w:val="single"/>
        </w:rPr>
      </w:pPr>
      <w:r w:rsidRPr="00B67C03">
        <w:rPr>
          <w:rFonts w:ascii="Georgia" w:eastAsia="Calibri" w:hAnsi="Georgia" w:cs="Times New Roman"/>
          <w:sz w:val="24"/>
          <w:szCs w:val="24"/>
        </w:rPr>
        <w:t>Rekrutacja do Projektu ma charakter otwarty; prowadzona będzie zgodnie z zasadą równości szans i niedyskryminacji, w tym dostępności dla osób z niepełnosprawnościami oraz zasadą równości szans dla kobiet i mężczyzn.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ind w:left="714" w:hanging="357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Projekt skierowany jest do dyrektorów i nauczycieli przedmiotów ogólnych zatrudnionych w szkołach podstawowych i ponadpodstawowych  z terenu województwa podkarpackiego. </w:t>
      </w:r>
    </w:p>
    <w:p w:rsidR="005E0E45" w:rsidRPr="00B67C03" w:rsidRDefault="005E0E45" w:rsidP="005E0E4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W przypadku przystąpienia do projektu szkół niepublicznych o </w:t>
      </w:r>
      <w:r w:rsidRPr="00B67C03">
        <w:rPr>
          <w:rFonts w:ascii="Georgia" w:eastAsia="Calibri" w:hAnsi="Georgia" w:cs="Arial"/>
          <w:sz w:val="24"/>
          <w:szCs w:val="24"/>
        </w:rPr>
        <w:t>uprawnieniach szkół publicznych udzielenie wsparcia nie może wiązać się z wystąpieniem pomocy publicznej.</w:t>
      </w:r>
    </w:p>
    <w:p w:rsidR="005E0E45" w:rsidRPr="00B67C03" w:rsidRDefault="005E0E45" w:rsidP="005E0E4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lastRenderedPageBreak/>
        <w:t xml:space="preserve">Do udziału w projekcie zostanie zrekrutowanych 570 nauczycieli. </w:t>
      </w:r>
    </w:p>
    <w:p w:rsidR="005E0E45" w:rsidRPr="00B67C03" w:rsidRDefault="005E0E45" w:rsidP="005E0E4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Calibri"/>
          <w:sz w:val="24"/>
          <w:szCs w:val="24"/>
        </w:rPr>
        <w:t>Rekrutacja będzie prowadzona w sposób ciągły poprzez akcję informacyjno-promocyjną na terenie województwa podkarpackiego w szkołach, placówkach oświatowych i administracyjnych z wykorzystaniem strony internetowej PCEN, strony internetowej projektu (lekcjaenter.pcen.pl), rozsyłaniem informacji drogą e-mailową,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do osiągnięcia wymaganej liczby Uczestników Projektu.</w:t>
      </w:r>
    </w:p>
    <w:p w:rsidR="005E0E45" w:rsidRPr="00B67C03" w:rsidRDefault="005E0E45" w:rsidP="005E0E4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Szkołę oraz nauczycieli do projektu zgłasza dyrektor. Nauczyciele nie mogą się zgłaszać do projektu indywidualnie.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Calibri"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</w:rPr>
        <w:t>Zgłoszenia do projektu dokonuje się poprzez złożenie „Deklaracji udziału w Projekcie grantowym "</w:t>
      </w:r>
      <w:proofErr w:type="spellStart"/>
      <w:r w:rsidRPr="00B67C03">
        <w:rPr>
          <w:rFonts w:ascii="Georgia" w:eastAsia="Calibri" w:hAnsi="Georgia" w:cs="Times New Roman"/>
          <w:bCs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- Podkarpacie Uczy Cyfrowo (II)" w ramach projektu "</w:t>
      </w:r>
      <w:proofErr w:type="spellStart"/>
      <w:r w:rsidRPr="00B67C03">
        <w:rPr>
          <w:rFonts w:ascii="Georgia" w:eastAsia="Calibri" w:hAnsi="Georgia" w:cs="Times New Roman"/>
          <w:bCs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””. Deklarację wypełnioną czytelnie i podpisaną przez osobę reprezentującą szkołę  należy przesłać skanem na adres e-mail </w:t>
      </w:r>
      <w:proofErr w:type="spellStart"/>
      <w:r w:rsidRPr="00B67C03">
        <w:rPr>
          <w:rFonts w:ascii="Georgia" w:eastAsia="Calibri" w:hAnsi="Georgia" w:cs="Times New Roman"/>
          <w:bCs/>
          <w:sz w:val="24"/>
          <w:szCs w:val="24"/>
        </w:rPr>
        <w:t>rekrutera</w:t>
      </w:r>
      <w:proofErr w:type="spellEnd"/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w siedzibie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lub odpowiednim Oddziale w </w:t>
      </w:r>
      <w:r w:rsidRPr="00B67C03">
        <w:rPr>
          <w:rFonts w:ascii="Georgia" w:eastAsia="Calibri" w:hAnsi="Georgia" w:cs="Times New Roman"/>
          <w:sz w:val="24"/>
          <w:szCs w:val="24"/>
        </w:rPr>
        <w:t>Tarnobrzegu, Krośnie, Przemyślu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, natomiast jej oryginał w wersji papierowej odesłać pocztą tradycyjną na adres tego Oddziału. Wykaz </w:t>
      </w:r>
      <w:proofErr w:type="spellStart"/>
      <w:r w:rsidRPr="00B67C03">
        <w:rPr>
          <w:rFonts w:ascii="Georgia" w:eastAsia="Calibri" w:hAnsi="Georgia" w:cs="Times New Roman"/>
          <w:bCs/>
          <w:sz w:val="24"/>
          <w:szCs w:val="24"/>
        </w:rPr>
        <w:t>rekruterów</w:t>
      </w:r>
      <w:proofErr w:type="spellEnd"/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z danymi kontaktowymi zestawiony jest na stronie internetowej projektu.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Calibri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Deklaracja dostępna będzie na stronie internetowej projektu, jak również </w:t>
      </w:r>
      <w:r w:rsidRPr="00B67C03">
        <w:rPr>
          <w:rFonts w:ascii="Georgia" w:eastAsia="Calibri" w:hAnsi="Georgia" w:cs="Times New Roman"/>
          <w:sz w:val="24"/>
          <w:szCs w:val="24"/>
        </w:rPr>
        <w:br/>
        <w:t xml:space="preserve">w biurze projektu w Rzeszowie oraz oddziałach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(Tarnobrzeg, Krosno, Przemyśl) załącznik nr 1 do Regulaminu.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Na podstawie otrzymanej Deklaracji pracownicy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weryfikują kwalifikowalność szkoły do projektu i rozpoczynają proces rekrutacji nauczycieli tej szkoły do projektu poprzez kontakt telefoniczny lub mailowy.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Minimalna liczba nauczycieli ze szkoły zgłaszanych do projektu, uzależniona jest od liczby zatrudnionych w szkole nauczycieli prowadzących zajęcia z zakresu kształcenia ogólnego (niezależnie od tego, czy są zatrudnieni na pełny etat czy część etatu):</w:t>
      </w:r>
    </w:p>
    <w:p w:rsidR="005E0E45" w:rsidRPr="00B67C03" w:rsidRDefault="005E0E45" w:rsidP="005E0E45">
      <w:pPr>
        <w:numPr>
          <w:ilvl w:val="0"/>
          <w:numId w:val="11"/>
        </w:numPr>
        <w:spacing w:after="0" w:line="276" w:lineRule="auto"/>
        <w:ind w:left="1134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w przypadku szkoły, w której jest zatrudnionych mniej niż 10 nauczycieli - udział co najmniej 2–3-osobowych zespołów nauczycieli, w tym członka kadry kierowniczej, </w:t>
      </w:r>
    </w:p>
    <w:p w:rsidR="005E0E45" w:rsidRPr="00B67C03" w:rsidRDefault="005E0E45" w:rsidP="005E0E45">
      <w:pPr>
        <w:numPr>
          <w:ilvl w:val="0"/>
          <w:numId w:val="11"/>
        </w:numPr>
        <w:spacing w:after="0" w:line="276" w:lineRule="auto"/>
        <w:ind w:left="1134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w przypadku szkoły, w której zatrudnionych jest od 10 do 20 nauczycieli udział  4-osobowych zespołów nauczycieli, w tym członka kadry kierowniczej, </w:t>
      </w:r>
    </w:p>
    <w:p w:rsidR="005E0E45" w:rsidRPr="00B67C03" w:rsidRDefault="005E0E45" w:rsidP="005E0E45">
      <w:pPr>
        <w:numPr>
          <w:ilvl w:val="0"/>
          <w:numId w:val="11"/>
        </w:numPr>
        <w:spacing w:after="0" w:line="276" w:lineRule="auto"/>
        <w:ind w:left="1134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 przypadku szkoły, w której zatrudnionych jest powyżej 20 nauczycieli udział 5-osobowych zespołów nauczycieli, w tym członka kadry kierowniczej.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 przypadku poniższych typów szkół do liczby zatrudnionych nauczycieli należy wliczać tylko nauczycieli przedmiotów kształcenia ogólnego:</w:t>
      </w:r>
    </w:p>
    <w:p w:rsidR="005E0E45" w:rsidRPr="00B67C03" w:rsidRDefault="005E0E45" w:rsidP="005E0E45">
      <w:pPr>
        <w:numPr>
          <w:ilvl w:val="0"/>
          <w:numId w:val="17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szkoły branżowe, gdzie uczą również nauczyciele przedmiotów zawodowych,</w:t>
      </w:r>
    </w:p>
    <w:p w:rsidR="005E0E45" w:rsidRPr="00B67C03" w:rsidRDefault="005E0E45" w:rsidP="005E0E45">
      <w:pPr>
        <w:numPr>
          <w:ilvl w:val="0"/>
          <w:numId w:val="17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 szkoły podstawowe, gdzie uczą również nauczyciele wspomagający,</w:t>
      </w:r>
    </w:p>
    <w:p w:rsidR="005E0E45" w:rsidRPr="00B67C03" w:rsidRDefault="005E0E45" w:rsidP="005E0E45">
      <w:pPr>
        <w:numPr>
          <w:ilvl w:val="0"/>
          <w:numId w:val="17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lastRenderedPageBreak/>
        <w:t>szkoły specjalne, gdzie przede wszystkim pracują pedagodzy specjalni.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Po zakwalifikowaniu szkoły do projektu,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rejestruje szkołę na platformę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celem umożliwienia dostępu do platformy.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Każdy nauczyciel może być uczestnikiem </w:t>
      </w:r>
    </w:p>
    <w:p w:rsidR="005E0E45" w:rsidRPr="00B67C03" w:rsidRDefault="005E0E45" w:rsidP="005E0E45">
      <w:pPr>
        <w:numPr>
          <w:ilvl w:val="1"/>
          <w:numId w:val="7"/>
        </w:numPr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tylko jednego projektu grantowego w ramach programu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 w tym samym naborze;</w:t>
      </w:r>
    </w:p>
    <w:p w:rsidR="005E0E45" w:rsidRPr="00B67C03" w:rsidRDefault="005E0E45" w:rsidP="005E0E45">
      <w:pPr>
        <w:numPr>
          <w:ilvl w:val="1"/>
          <w:numId w:val="7"/>
        </w:numPr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tylko jednej ścieżki przedmiotowej w ramach projektu „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- Podkarpacie Uczy Cyfrowo (II)”.</w:t>
      </w:r>
    </w:p>
    <w:p w:rsidR="005E0E45" w:rsidRPr="00B67C03" w:rsidRDefault="005E0E45" w:rsidP="005E0E4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 formularzu zgłoszeniowym na platformie uczestnicy wybierają jedną z 9 ścieżek edukacyjnych w ramach której wezmą udział w szkoleniu:</w:t>
      </w:r>
    </w:p>
    <w:p w:rsidR="005E0E45" w:rsidRPr="00B67C03" w:rsidRDefault="005E0E45" w:rsidP="005E0E4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edukacja wczesnoszkolna;</w:t>
      </w:r>
    </w:p>
    <w:p w:rsidR="005E0E45" w:rsidRPr="00B67C03" w:rsidRDefault="005E0E45" w:rsidP="005E0E4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humanistyczne – klasy IV–VIII szkoły podstawowej;</w:t>
      </w:r>
    </w:p>
    <w:p w:rsidR="005E0E45" w:rsidRPr="00B67C03" w:rsidRDefault="005E0E45" w:rsidP="005E0E4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humanistyczne – szkoły ponadpodstawowe;</w:t>
      </w:r>
    </w:p>
    <w:p w:rsidR="005E0E45" w:rsidRPr="00B67C03" w:rsidRDefault="005E0E45" w:rsidP="005E0E4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matematyczno-przyrodnicze – klasy IV–VIII szkoły podstawowej;</w:t>
      </w:r>
    </w:p>
    <w:p w:rsidR="005E0E45" w:rsidRPr="00B67C03" w:rsidRDefault="005E0E45" w:rsidP="005E0E4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matematyczno-przyrodnicze – szkoły ponadpodstawowe;</w:t>
      </w:r>
    </w:p>
    <w:p w:rsidR="005E0E45" w:rsidRPr="00B67C03" w:rsidRDefault="005E0E45" w:rsidP="005E0E4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artystyczne – klasy IV–VIII szkoły podstawowej;</w:t>
      </w:r>
    </w:p>
    <w:p w:rsidR="005E0E45" w:rsidRPr="00B67C03" w:rsidRDefault="005E0E45" w:rsidP="005E0E4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artystyczne – szkoły ponadpodstawowe;</w:t>
      </w:r>
    </w:p>
    <w:p w:rsidR="005E0E45" w:rsidRPr="00B67C03" w:rsidRDefault="005E0E45" w:rsidP="005E0E4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informatyka – szkoły podstawowe;</w:t>
      </w:r>
    </w:p>
    <w:p w:rsidR="005E0E45" w:rsidRPr="00B67C03" w:rsidRDefault="005E0E45" w:rsidP="005E0E4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informatyka – szkoły ponadpodstawowe. 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Uszczegółowiony wykaz przedmiotów w ramach wybranych grup przedmiotowych stanowi załącznik nr 2 do Regulaminu.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Z każdej szkoły zgłoszonej do projektu jeden członek kadry kierowniczej szkoły zgłasza się do projektu w roli przedstawiciela kadry kierowniczej. W przypadku szkoły, której dyrektor jest nauczycielem udział w szkoleniu oraz obserwacje lekcji prowadzonych przez nauczycieli tej szkoły można traktować rozłącznie, tj.</w:t>
      </w:r>
    </w:p>
    <w:p w:rsidR="005E0E45" w:rsidRPr="00B67C03" w:rsidRDefault="005E0E45" w:rsidP="005E0E45">
      <w:pPr>
        <w:numPr>
          <w:ilvl w:val="0"/>
          <w:numId w:val="19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Dyrektor szkoły/zastępca dyrektora osobiście uczestniczy w szkoleniu głównym; </w:t>
      </w:r>
    </w:p>
    <w:p w:rsidR="005E0E45" w:rsidRPr="00B67C03" w:rsidRDefault="005E0E45" w:rsidP="005E0E45">
      <w:pPr>
        <w:numPr>
          <w:ilvl w:val="0"/>
          <w:numId w:val="19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Dyrektor szkoły/zastępca dyrektora uczestniczący w szkoleniu, do obserwacji zajęć prowadzonych przez nauczycieli uczestniczących w szkoleniu, może wyznaczyć nauczyciela zajmującego inne stanowisko kierownicze w szkole lub placówce.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 przypadku szkoły publicznej lub niepublicznej, w której dyrektor nie jest nauczycielem:</w:t>
      </w:r>
    </w:p>
    <w:p w:rsidR="005E0E45" w:rsidRPr="00B67C03" w:rsidRDefault="005E0E45" w:rsidP="005E0E45">
      <w:pPr>
        <w:numPr>
          <w:ilvl w:val="0"/>
          <w:numId w:val="18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Dyrektor szkoły osobiście uczestniczy w szkoleniu głównym;</w:t>
      </w:r>
    </w:p>
    <w:p w:rsidR="005E0E45" w:rsidRPr="00B67C03" w:rsidRDefault="005E0E45" w:rsidP="005E0E45">
      <w:pPr>
        <w:numPr>
          <w:ilvl w:val="0"/>
          <w:numId w:val="18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Dyrektor szkoły wskazuje do udziału w szkoleniu w roli członka kadry zarządzającej nauczyciela zajmującego inne stanowisko kierownicze w szkole, wyznaczonego do realizacji zadań z zakresu nadzoru pedagogicznego;</w:t>
      </w:r>
    </w:p>
    <w:p w:rsidR="005E0E45" w:rsidRPr="00B67C03" w:rsidRDefault="005E0E45" w:rsidP="005E0E45">
      <w:pPr>
        <w:numPr>
          <w:ilvl w:val="0"/>
          <w:numId w:val="18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lastRenderedPageBreak/>
        <w:t>Dyrektor szkoły/zastępca dyrektora uczestniczący w szkoleniu, do obserwacji zajęć prowadzonych przez nauczycieli uczestniczących w szkoleniu, może wyznaczyć nauczyciela zajmującego inne stanowisko kierownicze w szkole lub placówce, wyznaczonego do realizacji zadań z zakresu nadzoru pedagogicznego.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Poziom zaawansowania uczestnika projektu określa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na podstawie „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pretestu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” –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pretest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to wstępny test kompetencji cyfrowych wypełniany na platformie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>. Szkolenia dla nauczycieli informatyki realizowane są tylko na poziomie podstawowym.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Pierwszeństwo udziału w szkoleniach określone jest kolejnością zgłoszeń szkół do projektu oraz przysługuje nauczycielom na poziomie podstawowym. </w:t>
      </w:r>
    </w:p>
    <w:p w:rsidR="005E0E45" w:rsidRPr="00B67C03" w:rsidRDefault="005E0E45" w:rsidP="005E0E4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Szkolenia realizowane będą w terminach:</w:t>
      </w:r>
    </w:p>
    <w:p w:rsidR="005E0E45" w:rsidRPr="00B67C03" w:rsidRDefault="005E0E45" w:rsidP="005E0E45">
      <w:pPr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I semestr roku szkolnego 2020/2021,</w:t>
      </w:r>
    </w:p>
    <w:p w:rsidR="005E0E45" w:rsidRPr="00B67C03" w:rsidRDefault="005E0E45" w:rsidP="005E0E45">
      <w:pPr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II semestr roku szkolnego 2020/2021,</w:t>
      </w:r>
    </w:p>
    <w:p w:rsidR="005E0E45" w:rsidRPr="00B67C03" w:rsidRDefault="005E0E45" w:rsidP="005E0E45">
      <w:pPr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I semestr roku szkolnego 2021/2022 – do 31 stycznia 2022 r. 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 Listy nauczycieli tworzących grupy szkoleniowe opracowywane są w siedzibie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oraz Oddziałach w Tarnobrzegu, Krośnie i Przemyślu.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Szkoły, które spełnią kryteria uczestnictwa w Projekcie, ale nie zostaną zakwalifikowane do uczestnictwa w Projekcie z powodu braku miejsc, zostaną umieszczone na listach rezerwowych według kolejności zgłoszeń.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Kwalifikacja do projektu dokonywana jest na podstawie analizy przedłożonych dokumentów rekrutacyjnych oraz wyniku testu na platformie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>. W wyniku oceny zebranych informacji zostaną utworzone grupy szkoleniowe.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Wyniki rekrutacji będą dostępne w biurze projektu.</w:t>
      </w:r>
    </w:p>
    <w:p w:rsidR="005E0E45" w:rsidRPr="00B67C03" w:rsidRDefault="005E0E45" w:rsidP="005E0E4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Szkolenia stacjonarne realizowane będą w pracowniach komputerowych PZPW lub w pracowniach szkół zgłoszonych przez ich dyrektorów jako miejsce szkoleń poza PZPW i zaakceptowanych przez PZPW. Harmonogram szkoleń ustalony będzie na bieżąco po zrekrutowaniu pierwszych grup szkoleniowych. Zastrzega się prawo do dokonywania zmian w harmonogramie szkoleń oraz zmiany miejsca szkolenia.</w:t>
      </w:r>
    </w:p>
    <w:p w:rsidR="005E0E45" w:rsidRPr="00B67C03" w:rsidRDefault="005E0E45" w:rsidP="005E0E45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Operator dopuszcza realizację szkoleń prowadzonych w ramach projektu </w:t>
      </w:r>
      <w:r w:rsidRPr="00B67C03">
        <w:rPr>
          <w:rFonts w:ascii="Georgia" w:eastAsia="Calibri" w:hAnsi="Georgia" w:cs="Times New Roman"/>
          <w:sz w:val="24"/>
          <w:szCs w:val="24"/>
        </w:rPr>
        <w:br/>
        <w:t xml:space="preserve">w formie on-line. 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Grupy szkoleniowe powinny liczyć od 8-12 osób (w uzasadnionych przypadkach liczebność grupy, będzie mogła zostać zwiększona do 15 osób).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Szkolenia powinny się odbywać poza godzinami pracy nauczycieli. Rekomendowane są szkolenia w soboty. Dopuszcza się realizację szkoleń również w inne dni tygodnia.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Szkoły z listy rezerwowej będą zakwalifikowane do projektu w przypadku rezygnacji osób z listy podstawowej. Do projektu zakwalifikowana zostanie kolejna szkoła z listy rezerwowej.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Złożone dokumenty rekrutacyjne nie podlegają zwrotowi.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lastRenderedPageBreak/>
        <w:t>Przed ostatecznym przystąpieniem do projektu kadra kierownicza szkoły oraz zgłoszeni nauczyciele mają obowiązek zapoznać się z całością niniejszego Regulaminu i złożyć stosowne oświadczenie.  Oświadczenie o zapoznaniu z Regulaminem i akceptacji jego zapisów stanowi załącznik nr 3 do Regulaminu.</w:t>
      </w:r>
    </w:p>
    <w:p w:rsidR="005E0E45" w:rsidRPr="00B67C03" w:rsidRDefault="005E0E45" w:rsidP="005E0E45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Regulamin rekrutacji dostępny jest w Biurze Projektu, Oddziałach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oraz stronie internetowej projektu.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3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 xml:space="preserve">Zasady uczestnictwa w Projekcie </w:t>
      </w:r>
      <w:proofErr w:type="spellStart"/>
      <w:r w:rsidRPr="00B67C03">
        <w:rPr>
          <w:rFonts w:ascii="Georgia" w:eastAsia="Calibri" w:hAnsi="Georgia" w:cs="Times New Roman"/>
          <w:b/>
          <w:bCs/>
          <w:sz w:val="24"/>
          <w:szCs w:val="24"/>
        </w:rPr>
        <w:t>Lekcja:Enter</w:t>
      </w:r>
      <w:proofErr w:type="spellEnd"/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:rsidR="005E0E45" w:rsidRPr="00B67C03" w:rsidRDefault="005E0E45" w:rsidP="005E0E45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Wszystkie działania dotyczące realizacji ścieżki edukacyjnej  - procesu edukacyjnego w ramach projektu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odbywają się poprzez platformę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utworzoną i administrowaną przez Fundację Rozwoju Społeczeństwa Informacyjnego.</w:t>
      </w:r>
    </w:p>
    <w:p w:rsidR="005E0E45" w:rsidRPr="00B67C03" w:rsidRDefault="005E0E45" w:rsidP="005E0E45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  <w:shd w:val="clear" w:color="auto" w:fill="FFFFFF"/>
        </w:rPr>
        <w:t>Ścieżka edukacyjna - proces edukacyjny każdego uczestnika realizowany w ramach projektu obejmuje:</w:t>
      </w:r>
    </w:p>
    <w:p w:rsidR="005E0E45" w:rsidRPr="00B67C03" w:rsidRDefault="005E0E45" w:rsidP="005E0E45">
      <w:pPr>
        <w:numPr>
          <w:ilvl w:val="2"/>
          <w:numId w:val="3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40-godzinny cykl szkoleniowy (32-godzinne szkolenie stacjonarne przez trenerów i 8 godzinne szkolenie online). </w:t>
      </w:r>
      <w:r w:rsidRPr="00B67C03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Szkolenia dla informatyków (35 godzinne szkolenia stacjonarne i 5 godzinne online)</w:t>
      </w: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>,</w:t>
      </w:r>
    </w:p>
    <w:p w:rsidR="005E0E45" w:rsidRPr="00B67C03" w:rsidRDefault="005E0E45" w:rsidP="005E0E45">
      <w:pPr>
        <w:numPr>
          <w:ilvl w:val="2"/>
          <w:numId w:val="3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opracowanie minimum 2 scenariuszy zajęć z wykorzystania </w:t>
      </w:r>
      <w:r w:rsidRPr="00B67C03">
        <w:rPr>
          <w:rFonts w:ascii="Georgia" w:eastAsia="Calibri" w:hAnsi="Georgia" w:cs="Times New Roman"/>
          <w:sz w:val="24"/>
          <w:szCs w:val="24"/>
        </w:rPr>
        <w:t>technologii informacyjno-komunikacyjnych (TIK),</w:t>
      </w: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</w:p>
    <w:p w:rsidR="005E0E45" w:rsidRPr="00B67C03" w:rsidRDefault="005E0E45" w:rsidP="005E0E45">
      <w:pPr>
        <w:numPr>
          <w:ilvl w:val="2"/>
          <w:numId w:val="3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>przeprowadzenie min. 2 lekcji obserwowanych z uczniami,</w:t>
      </w:r>
    </w:p>
    <w:p w:rsidR="005E0E45" w:rsidRPr="00B67C03" w:rsidRDefault="005E0E45" w:rsidP="005E0E45">
      <w:pPr>
        <w:numPr>
          <w:ilvl w:val="2"/>
          <w:numId w:val="3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>wypełnianie ankiet ewaluacyjnych.</w:t>
      </w:r>
    </w:p>
    <w:p w:rsidR="005E0E45" w:rsidRPr="00B67C03" w:rsidRDefault="005E0E45" w:rsidP="005E0E45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 przypadku realizacji szkoleń on-line poszczególne moduły są prowadzone</w:t>
      </w:r>
      <w:r w:rsidRPr="00B67C03">
        <w:rPr>
          <w:rFonts w:ascii="Georgia" w:eastAsia="Calibri" w:hAnsi="Georgia" w:cs="Times New Roman"/>
          <w:sz w:val="24"/>
          <w:szCs w:val="24"/>
        </w:rPr>
        <w:br/>
        <w:t xml:space="preserve"> z zachowaniem pełnego wykorzystania zasobów szkolenia stacjonarnego tylko, że w formie on-line. </w:t>
      </w:r>
    </w:p>
    <w:p w:rsidR="005E0E45" w:rsidRPr="00B67C03" w:rsidRDefault="005E0E45" w:rsidP="005E0E45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Proces dydaktyczny, o którym mowa w ust. 2 rozpoczyna się i kończy w ciągu jednego semestru:</w:t>
      </w:r>
    </w:p>
    <w:p w:rsidR="005E0E45" w:rsidRPr="00B67C03" w:rsidRDefault="005E0E45" w:rsidP="005E0E45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I semestr roku szkolnego 2020/2021,</w:t>
      </w:r>
    </w:p>
    <w:p w:rsidR="005E0E45" w:rsidRPr="00B67C03" w:rsidRDefault="005E0E45" w:rsidP="005E0E45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II semestr roku szkolnego 2020/2021,</w:t>
      </w:r>
    </w:p>
    <w:p w:rsidR="005E0E45" w:rsidRPr="00B67C03" w:rsidRDefault="005E0E45" w:rsidP="005E0E45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I semestr roku szkolnego 2021/2022 – do 31 stycznia 2022r.</w:t>
      </w:r>
    </w:p>
    <w:p w:rsidR="005E0E45" w:rsidRPr="00B67C03" w:rsidRDefault="005E0E45" w:rsidP="005E0E45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 uzasadnionych przypadkach realizacja ścieżki edukacyjnej dla jednego uczestnika projektu może być wydłużona do maksymalnie 6 miesięcy.</w:t>
      </w:r>
    </w:p>
    <w:p w:rsidR="005E0E45" w:rsidRPr="00B67C03" w:rsidRDefault="005E0E45" w:rsidP="005E0E45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>Warunkiem uzyskania certyfikatu/zaświadczenia ukończenia szkolenia przez uczestnika jest:</w:t>
      </w:r>
    </w:p>
    <w:p w:rsidR="005E0E45" w:rsidRPr="00B67C03" w:rsidRDefault="005E0E45" w:rsidP="005E0E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zgłoszenie się do projektu poprzez platformę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i wypełnienie na platformie wstępnego testu kompetencji cyfrowych,</w:t>
      </w:r>
    </w:p>
    <w:p w:rsidR="005E0E45" w:rsidRPr="00B67C03" w:rsidRDefault="005E0E45" w:rsidP="005E0E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osiągnięcie wymaganego progu frekwencji w szkoleniach, tzn. uczestnictwa w min. 80% z 32 godzin szkolenia stacjonarnego oraz 8 godzin online, a w przypadku nauczycieli informatyki 80% z 35 godzin szkolenia stacjonarnego oraz 5 godzin online,</w:t>
      </w:r>
    </w:p>
    <w:p w:rsidR="005E0E45" w:rsidRPr="00B67C03" w:rsidRDefault="005E0E45" w:rsidP="005E0E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lastRenderedPageBreak/>
        <w:t>wypełnianie ankiet,</w:t>
      </w:r>
    </w:p>
    <w:p w:rsidR="005E0E45" w:rsidRPr="00B67C03" w:rsidRDefault="005E0E45" w:rsidP="005E0E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przygotowanie co najmniej 2 scenariuszy lekcji z wykorzystaniem technologii informacyjno-komunikacyjnych (TIK),</w:t>
      </w:r>
    </w:p>
    <w:p w:rsidR="005E0E45" w:rsidRPr="00B67C03" w:rsidRDefault="005E0E45" w:rsidP="005E0E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uzyskanie akceptacji każdego z 2 przygotowanych scenariuszy lekcji przez trenera,</w:t>
      </w:r>
    </w:p>
    <w:p w:rsidR="005E0E45" w:rsidRPr="00B67C03" w:rsidRDefault="005E0E45" w:rsidP="005E0E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przeprowadzenie min. 2 lekcji obserwowanych z uczniami (według przygotowanych scenariuszy),</w:t>
      </w:r>
    </w:p>
    <w:p w:rsidR="005E0E45" w:rsidRPr="00B67C03" w:rsidRDefault="005E0E45" w:rsidP="005E0E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poświadczenie na platformie uczestnictwa w 8 godzinach szkolenia online i 5 godzinach szkolenia online w przypadku nauczycieli informatyki,</w:t>
      </w:r>
    </w:p>
    <w:p w:rsidR="005E0E45" w:rsidRPr="00B67C03" w:rsidRDefault="005E0E45" w:rsidP="005E0E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wypełnienie ankiety ewaluacyjnej stworzonej przez Ministerstwo Cyfryzacji</w:t>
      </w:r>
    </w:p>
    <w:p w:rsidR="005E0E45" w:rsidRPr="00B67C03" w:rsidRDefault="005E0E45" w:rsidP="005E0E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odbiór certyfikatu/zaświadczenia ukończenia szkolenia.</w:t>
      </w:r>
    </w:p>
    <w:p w:rsidR="005E0E45" w:rsidRPr="00B67C03" w:rsidRDefault="005E0E45" w:rsidP="005E0E45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Dla nauczycieli, którzy jednocześnie pełnią funkcję kierowniczą w szkole (dyrektora/dyrektorki, wicedyrektora/wicedyrektorki) przewiduje się uzupełnienie szkolenia przedmiotowego modułem, którego celem jest przygotowanie dyrektorów do włączenia TIK w proces dydaktyczny w szkole z uwzględnieniem perspektywy długoterminowej.</w:t>
      </w:r>
    </w:p>
    <w:p w:rsidR="005E0E45" w:rsidRPr="00B67C03" w:rsidRDefault="005E0E45" w:rsidP="005E0E45">
      <w:pPr>
        <w:numPr>
          <w:ilvl w:val="0"/>
          <w:numId w:val="12"/>
        </w:numPr>
        <w:spacing w:before="40"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Zgłaszając szkołę do projektu 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Dyrektor/Wicedyrektor – członkowie kadry zarządzającej zobowiązują się </w:t>
      </w:r>
      <w:r w:rsidRPr="00B67C03">
        <w:rPr>
          <w:rFonts w:ascii="Georgia" w:eastAsia="Calibri" w:hAnsi="Georgia" w:cs="Arial"/>
          <w:sz w:val="24"/>
          <w:szCs w:val="24"/>
        </w:rPr>
        <w:t>do:</w:t>
      </w:r>
    </w:p>
    <w:p w:rsidR="005E0E45" w:rsidRPr="00B67C03" w:rsidRDefault="005E0E45" w:rsidP="005E0E45">
      <w:pPr>
        <w:numPr>
          <w:ilvl w:val="0"/>
          <w:numId w:val="15"/>
        </w:numPr>
        <w:spacing w:before="40"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 xml:space="preserve"> umożliwienia nauczycielom, którzy wezmą udział w szkoleniach: </w:t>
      </w:r>
    </w:p>
    <w:p w:rsidR="005E0E45" w:rsidRPr="00B67C03" w:rsidRDefault="005E0E45" w:rsidP="005E0E45">
      <w:pPr>
        <w:numPr>
          <w:ilvl w:val="0"/>
          <w:numId w:val="14"/>
        </w:numPr>
        <w:spacing w:after="0" w:line="276" w:lineRule="auto"/>
        <w:ind w:left="1418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 xml:space="preserve">ukończenia pełnej ścieżki edukacyjnej, składającej się z 40 godzinnego szkolenia, przygotowania min. 2 scenariuszy zajęć z wykorzystaniem TIK, przeprowadzenie min. 2 obserwowanych zajęć z uczniami; </w:t>
      </w:r>
    </w:p>
    <w:p w:rsidR="005E0E45" w:rsidRPr="00B67C03" w:rsidRDefault="005E0E45" w:rsidP="005E0E45">
      <w:pPr>
        <w:numPr>
          <w:ilvl w:val="0"/>
          <w:numId w:val="14"/>
        </w:numPr>
        <w:spacing w:after="0" w:line="276" w:lineRule="auto"/>
        <w:ind w:left="1418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>udziału we wstępnym teście kompetencji cyfrowych (</w:t>
      </w:r>
      <w:proofErr w:type="spellStart"/>
      <w:r w:rsidRPr="00B67C03">
        <w:rPr>
          <w:rFonts w:ascii="Georgia" w:eastAsia="Calibri" w:hAnsi="Georgia" w:cs="Arial"/>
          <w:sz w:val="24"/>
          <w:szCs w:val="24"/>
        </w:rPr>
        <w:t>pretest</w:t>
      </w:r>
      <w:proofErr w:type="spellEnd"/>
      <w:r w:rsidRPr="00B67C03">
        <w:rPr>
          <w:rFonts w:ascii="Georgia" w:eastAsia="Calibri" w:hAnsi="Georgia" w:cs="Arial"/>
          <w:sz w:val="24"/>
          <w:szCs w:val="24"/>
        </w:rPr>
        <w:t>) oraz - wybranym losowo nauczycielom - w teście oceny zmiany kompetencji cyfrowych (</w:t>
      </w:r>
      <w:proofErr w:type="spellStart"/>
      <w:r w:rsidRPr="00B67C03">
        <w:rPr>
          <w:rFonts w:ascii="Georgia" w:eastAsia="Calibri" w:hAnsi="Georgia" w:cs="Arial"/>
          <w:sz w:val="24"/>
          <w:szCs w:val="24"/>
        </w:rPr>
        <w:t>posttest</w:t>
      </w:r>
      <w:proofErr w:type="spellEnd"/>
      <w:r w:rsidRPr="00B67C03">
        <w:rPr>
          <w:rFonts w:ascii="Georgia" w:eastAsia="Calibri" w:hAnsi="Georgia" w:cs="Arial"/>
          <w:sz w:val="24"/>
          <w:szCs w:val="24"/>
        </w:rPr>
        <w:t xml:space="preserve">); </w:t>
      </w:r>
    </w:p>
    <w:p w:rsidR="005E0E45" w:rsidRPr="00B67C03" w:rsidRDefault="005E0E45" w:rsidP="005E0E45">
      <w:pPr>
        <w:numPr>
          <w:ilvl w:val="0"/>
          <w:numId w:val="14"/>
        </w:numPr>
        <w:spacing w:after="0" w:line="276" w:lineRule="auto"/>
        <w:ind w:left="1418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 xml:space="preserve">przeprowadzenia ewaluacji ww. 2 zajęć obserwowanych, w postaci wewnętrznej ewaluacji lekcji obserwowanych; </w:t>
      </w:r>
    </w:p>
    <w:p w:rsidR="005E0E45" w:rsidRPr="00B67C03" w:rsidRDefault="005E0E45" w:rsidP="005E0E45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>udziału w prowadzonych w ramach projektu „</w:t>
      </w:r>
      <w:proofErr w:type="spellStart"/>
      <w:r w:rsidRPr="00B67C03">
        <w:rPr>
          <w:rFonts w:ascii="Georgia" w:eastAsia="Calibri" w:hAnsi="Georgia" w:cs="Arial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Arial"/>
          <w:sz w:val="24"/>
          <w:szCs w:val="24"/>
        </w:rPr>
        <w:t>” działaniach ewaluacyjnych (m.in. badaniach ankietowych, wywiadach pogłębionych)</w:t>
      </w:r>
    </w:p>
    <w:p w:rsidR="005E0E45" w:rsidRPr="00B67C03" w:rsidRDefault="005E0E45" w:rsidP="005E0E45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Zgłaszając szkołę do projektu na platformie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dyrektor składa zobowiązanie dotyczące trwałości projektu. </w:t>
      </w:r>
    </w:p>
    <w:p w:rsidR="005E0E45" w:rsidRPr="00B67C03" w:rsidRDefault="005E0E45" w:rsidP="005E0E45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Trwałość projektu – deklaracja dyrektora szkoły uczestniczącej w projekcie do wdrożenia TIK w proces kształcenia obejmuje działania:</w:t>
      </w:r>
    </w:p>
    <w:p w:rsidR="005E0E45" w:rsidRPr="00B67C03" w:rsidRDefault="005E0E45" w:rsidP="005E0E45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uczestnictwo w </w:t>
      </w:r>
      <w:r w:rsidRPr="00B67C03">
        <w:rPr>
          <w:rFonts w:ascii="Georgia" w:eastAsia="Calibri" w:hAnsi="Georgia" w:cs="Source Sans Pro"/>
          <w:bCs/>
          <w:sz w:val="24"/>
          <w:szCs w:val="24"/>
        </w:rPr>
        <w:t xml:space="preserve">szkoleniu </w:t>
      </w:r>
      <w:r w:rsidRPr="00B67C03">
        <w:rPr>
          <w:rFonts w:ascii="Georgia" w:eastAsia="Calibri" w:hAnsi="Georgia" w:cs="Source Sans Pro"/>
          <w:sz w:val="24"/>
          <w:szCs w:val="24"/>
        </w:rPr>
        <w:t xml:space="preserve">zgłoszonej grupy nauczycieli oraz przedstawiciela </w:t>
      </w:r>
      <w:r w:rsidRPr="00B67C03">
        <w:rPr>
          <w:rFonts w:ascii="Georgia" w:eastAsia="Calibri" w:hAnsi="Georgia" w:cs="Source Sans Pro"/>
          <w:bCs/>
          <w:sz w:val="24"/>
          <w:szCs w:val="24"/>
        </w:rPr>
        <w:t>kadry kierowniczej szkoły</w:t>
      </w:r>
      <w:r w:rsidRPr="00B67C03">
        <w:rPr>
          <w:rFonts w:ascii="Georgia" w:eastAsia="Calibri" w:hAnsi="Georgia" w:cs="Source Sans Pro"/>
          <w:sz w:val="24"/>
          <w:szCs w:val="24"/>
        </w:rPr>
        <w:t>;</w:t>
      </w:r>
    </w:p>
    <w:p w:rsidR="005E0E45" w:rsidRPr="00B67C03" w:rsidRDefault="005E0E45" w:rsidP="005E0E45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Calibri" w:hAnsi="Georgia" w:cs="Source Sans Pro"/>
          <w:sz w:val="24"/>
          <w:szCs w:val="24"/>
        </w:rPr>
        <w:t xml:space="preserve">uczestniczenie nauczycieli w </w:t>
      </w:r>
      <w:r w:rsidRPr="00B67C03">
        <w:rPr>
          <w:rFonts w:ascii="Georgia" w:eastAsia="Calibri" w:hAnsi="Georgia" w:cs="Source Sans Pro"/>
          <w:bCs/>
          <w:sz w:val="24"/>
          <w:szCs w:val="24"/>
        </w:rPr>
        <w:t xml:space="preserve">międzyszkolnych sieciach współpracy nauczycieli </w:t>
      </w:r>
      <w:r w:rsidRPr="00B67C03">
        <w:rPr>
          <w:rFonts w:ascii="Georgia" w:eastAsia="Calibri" w:hAnsi="Georgia" w:cs="Source Sans Pro"/>
          <w:sz w:val="24"/>
          <w:szCs w:val="24"/>
        </w:rPr>
        <w:t>stosujących TIK w nauczaniu;</w:t>
      </w:r>
    </w:p>
    <w:p w:rsidR="005E0E45" w:rsidRPr="00B67C03" w:rsidRDefault="005E0E45" w:rsidP="005E0E45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Times New Roman" w:hAnsi="Georgia" w:cs="Arial"/>
          <w:sz w:val="24"/>
          <w:szCs w:val="24"/>
          <w:lang w:eastAsia="pl-PL"/>
        </w:rPr>
        <w:t xml:space="preserve">uczestnictwo w szkoleniu nauczycieli szkoły w miarę możliwości z każdej grupy przedmiotowej (tj. edukacja wczesnoszkolna, przedmioty </w:t>
      </w:r>
      <w:r w:rsidRPr="00B67C03">
        <w:rPr>
          <w:rFonts w:ascii="Georgia" w:eastAsia="Times New Roman" w:hAnsi="Georgia" w:cs="Arial"/>
          <w:sz w:val="24"/>
          <w:szCs w:val="24"/>
          <w:lang w:eastAsia="pl-PL"/>
        </w:rPr>
        <w:lastRenderedPageBreak/>
        <w:t xml:space="preserve">humanistyczne, matematyczno-przyrodnicze, artystyczne, informatyka) oraz przedstawiciela kadry kierowniczej szkoły; </w:t>
      </w:r>
    </w:p>
    <w:p w:rsidR="005E0E45" w:rsidRPr="00B67C03" w:rsidRDefault="005E0E45" w:rsidP="005E0E45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Times New Roman" w:hAnsi="Georgia" w:cs="Arial"/>
          <w:sz w:val="24"/>
          <w:szCs w:val="24"/>
          <w:lang w:eastAsia="pl-PL"/>
        </w:rPr>
        <w:t>uczestnictwo nauczycieli w działaniach sieciujących projektu;</w:t>
      </w:r>
    </w:p>
    <w:p w:rsidR="005E0E45" w:rsidRPr="00B67C03" w:rsidRDefault="005E0E45" w:rsidP="005E0E45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Times New Roman" w:hAnsi="Georgia" w:cs="Arial"/>
          <w:sz w:val="24"/>
          <w:szCs w:val="24"/>
          <w:lang w:eastAsia="pl-PL"/>
        </w:rPr>
        <w:t>zorganizowanie w szkole w ciągu roku od zakończenia udziału w szkoleniu lekcji otwartych dla nauczycieli swojej szkoły lub innych szkół, którzy nie uczestniczyli w szkoleniu z wykorzystaniem TIK i e-zasobów w nauczaniu z każdej z grup przedmiotowych,</w:t>
      </w:r>
    </w:p>
    <w:p w:rsidR="005E0E45" w:rsidRPr="00B67C03" w:rsidRDefault="005E0E45" w:rsidP="005E0E45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Times New Roman" w:hAnsi="Georgia" w:cs="Arial"/>
          <w:sz w:val="24"/>
          <w:szCs w:val="24"/>
          <w:lang w:eastAsia="pl-PL"/>
        </w:rPr>
        <w:t>korzystanie z TIK i e-zasobów edukacyjnych na zajęciach edukacyjnych realizowanych przez nauczycieli uczestniczących w szkoleniu,</w:t>
      </w:r>
    </w:p>
    <w:p w:rsidR="005E0E45" w:rsidRPr="00B67C03" w:rsidRDefault="005E0E45" w:rsidP="005E0E45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Times New Roman" w:hAnsi="Georgia" w:cs="Arial"/>
          <w:sz w:val="24"/>
          <w:szCs w:val="24"/>
          <w:lang w:eastAsia="pl-PL"/>
        </w:rPr>
        <w:t>uczestniczenie nauczycieli w konferencjach i innych szkoleniach z zakresu stosowania TIK w nauczaniu,</w:t>
      </w:r>
    </w:p>
    <w:p w:rsidR="005E0E45" w:rsidRPr="00B67C03" w:rsidRDefault="005E0E45" w:rsidP="005E0E45">
      <w:pPr>
        <w:numPr>
          <w:ilvl w:val="1"/>
          <w:numId w:val="6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B67C03">
        <w:rPr>
          <w:rFonts w:ascii="Georgia" w:eastAsia="Times New Roman" w:hAnsi="Georgia" w:cs="Arial"/>
          <w:sz w:val="24"/>
          <w:szCs w:val="24"/>
          <w:lang w:eastAsia="pl-PL"/>
        </w:rPr>
        <w:t>złożenie raportu z realizacji zobowiązań dot. wdrożenia TIK w proces kształcenia szkoły za pośrednictwem ankiety elektronicznej (w ciągu miesiąca po upływie roku od dnia zakończenia udziału szkoły w szkoleniu).</w:t>
      </w:r>
    </w:p>
    <w:p w:rsidR="005E0E45" w:rsidRPr="00B67C03" w:rsidRDefault="005E0E45" w:rsidP="005E0E45">
      <w:pPr>
        <w:spacing w:after="0" w:line="276" w:lineRule="auto"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4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Prawa i obowiązki Uczestnika Projektu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:rsidR="005E0E45" w:rsidRPr="00B67C03" w:rsidRDefault="005E0E45" w:rsidP="005E0E45">
      <w:pPr>
        <w:numPr>
          <w:ilvl w:val="0"/>
          <w:numId w:val="10"/>
        </w:numPr>
        <w:spacing w:after="0" w:line="276" w:lineRule="auto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</w:rPr>
        <w:t>Uczestnik projektu ma prawo do:</w:t>
      </w:r>
    </w:p>
    <w:p w:rsidR="005E0E45" w:rsidRPr="00B67C03" w:rsidRDefault="005E0E45" w:rsidP="005E0E45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nieodpłatnego udziału w 40-godzinnym cyklu szkoleniowym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w zakresie wykorzystania TIK na prowadzonych zajęciach na platformie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bCs/>
          <w:sz w:val="24"/>
          <w:szCs w:val="24"/>
        </w:rPr>
        <w:t>;</w:t>
      </w:r>
    </w:p>
    <w:p w:rsidR="005E0E45" w:rsidRPr="00B67C03" w:rsidRDefault="005E0E45" w:rsidP="005E0E45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dostępu do platformy z materiałami szkoleniowymi,</w:t>
      </w:r>
    </w:p>
    <w:p w:rsidR="005E0E45" w:rsidRPr="00B67C03" w:rsidRDefault="005E0E45" w:rsidP="005E0E45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korzystania z konsultacji, udziału w forum wymiany materiałów edukacyjnych i doświadczeń na platformie.</w:t>
      </w:r>
    </w:p>
    <w:p w:rsidR="005E0E45" w:rsidRPr="00B67C03" w:rsidRDefault="005E0E45" w:rsidP="005E0E45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otrzymania certyfikatu/zaświadczenia ukończenia szkolenia.</w:t>
      </w:r>
    </w:p>
    <w:p w:rsidR="005E0E45" w:rsidRPr="00B67C03" w:rsidRDefault="005E0E45" w:rsidP="005E0E45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wglądu i modyfikacji swoich danych osobowych udostępnionych na potrzeby projektu. Uczestnik nie ma obowiązku podania swoich danych osobowych, aczkolwiek odmowa ich podania jest równoznaczna z brakiem możliwości udzielenia wsparcia w ramach projektu;</w:t>
      </w:r>
    </w:p>
    <w:p w:rsidR="005E0E45" w:rsidRPr="00B67C03" w:rsidRDefault="005E0E45" w:rsidP="005E0E45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</w:rPr>
        <w:t>otrzymania nieodpłatnie materiałów szkoleniowych.</w:t>
      </w:r>
    </w:p>
    <w:p w:rsidR="005E0E45" w:rsidRPr="00B67C03" w:rsidRDefault="005E0E45" w:rsidP="005E0E45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Uczestnik Projektu zobowiązuje się zrealizować wszystkie wymagane zadania prowadzone w ramach Projektu, akceptując miejsce i termin, które wyznaczy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Grantobiorca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. </w:t>
      </w:r>
    </w:p>
    <w:p w:rsidR="005E0E45" w:rsidRPr="00B67C03" w:rsidRDefault="005E0E45" w:rsidP="005E0E45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Uczestnik Projektu zobowiązany jest do przestrzegania zasad obowiązujących na poszczególnych etapach realizacji Projektu. </w:t>
      </w:r>
    </w:p>
    <w:p w:rsidR="005E0E45" w:rsidRPr="00B67C03" w:rsidRDefault="005E0E45" w:rsidP="005E0E45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Uczestnik Projektu zobowiązany jest do poddania się badaniom ewaluacyjnym Projektu przed rozpoczęciem szkolenia oraz po jego zakończeniu. </w:t>
      </w:r>
    </w:p>
    <w:p w:rsidR="005E0E45" w:rsidRPr="00B67C03" w:rsidRDefault="005E0E45" w:rsidP="005E0E45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Uczestnik Projektu zobowiązuje się do uzupełnienia wszelkiej dokumentacji związanej z realizacją Projektu, w tym potwierdzeń odbioru materiałów szkoleniowych, cateringu oraz innych dokumentów wskazanych przez PZPW, a związanych z realizacją Projektu. </w:t>
      </w:r>
    </w:p>
    <w:p w:rsidR="005E0E45" w:rsidRPr="00B67C03" w:rsidRDefault="005E0E45" w:rsidP="005E0E45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lastRenderedPageBreak/>
        <w:t xml:space="preserve">Uczestnik Projektu zobowiązuje się do aktualizacji danych wprowadzanych na platformie.  </w:t>
      </w:r>
    </w:p>
    <w:p w:rsidR="005E0E45" w:rsidRPr="00B67C03" w:rsidRDefault="005E0E45" w:rsidP="005E0E45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Rezygnacja z udziału w projekcie możliwa jest tylko w ważnych, uzasadnionych przypadkach i następuje poprzez złożenie pisemnego oświadczenia. Wzór oświadczenia o rezygnacji udziału w  projekcie stanowi załącznik nr 4 do Regulaminu.</w:t>
      </w:r>
    </w:p>
    <w:p w:rsidR="005E0E45" w:rsidRPr="00B67C03" w:rsidRDefault="005E0E45" w:rsidP="005E0E45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Oświadczenie, o którym mowa w ust. 7, winno być dostarczone do Biura Projektu. Oświadczenie należy dostarczyć do Biura Projektu,  Oddziałów PZPW (osobiście), za pośrednictwem poczty lub poczty elektronicznej (decyduje data wpływu oświadczenia do Biura Projektu). </w:t>
      </w:r>
    </w:p>
    <w:p w:rsidR="005E0E45" w:rsidRPr="00B67C03" w:rsidRDefault="005E0E45" w:rsidP="005E0E45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b/>
          <w:bCs/>
          <w:sz w:val="24"/>
          <w:szCs w:val="24"/>
        </w:rPr>
      </w:pP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Grantobiorca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zastrzega sobie prawo do wykluczenia Uczestnika z udziału w Projekcie w przypadku naruszenia przez niego postanowień niniejszego Regulaminu oraz naruszenia zasad współżycia społecznego. </w:t>
      </w:r>
    </w:p>
    <w:p w:rsidR="005E0E45" w:rsidRPr="00B67C03" w:rsidRDefault="005E0E45" w:rsidP="005E0E45">
      <w:pPr>
        <w:numPr>
          <w:ilvl w:val="0"/>
          <w:numId w:val="10"/>
        </w:numPr>
        <w:spacing w:after="0" w:line="276" w:lineRule="auto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W przypadku rezygnacji z udziału w projekcie z przyczyn dotyczących Uczestnika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Grantobiorca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ma prawo do nałożenia na Uczestnika kary w wysokości kwoty odpowiadającej poniesionym kosztom na wsparcie Uczestnika w projekcie. Uczestnik projektu zobowiązany jest do zapłaty kary umownej na podstawie dokumentu wystawionego przez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Grantobiorcę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w kwocie wynikającej z obliczeń wykonanych przez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Grantobiorcę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w terminie 14 dni kalendarzowych od daty otrzymania w/w dokumentu. Wezwanie do zapłaty wystawione przez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Grantobiorcę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staje się wymagalne z upływem 14 dni kalendarzowych od daty dostarczenia go Uczestnikowi.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Georgia" w:eastAsia="Calibri" w:hAnsi="Georgia" w:cs="Times New Roman"/>
          <w:b/>
          <w:bCs/>
          <w:sz w:val="24"/>
          <w:szCs w:val="24"/>
        </w:rPr>
      </w:pP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5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Postanowienia końcowe</w:t>
      </w:r>
    </w:p>
    <w:p w:rsidR="005E0E45" w:rsidRPr="00B67C03" w:rsidRDefault="005E0E45" w:rsidP="005E0E45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:rsidR="005E0E45" w:rsidRPr="00B67C03" w:rsidRDefault="005E0E45" w:rsidP="005E0E45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Regulamin obowiązuje od dnia jego podpisania w całym okresie realizacji Projektu. </w:t>
      </w:r>
    </w:p>
    <w:p w:rsidR="005E0E45" w:rsidRPr="00B67C03" w:rsidRDefault="005E0E45" w:rsidP="005E0E45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Zastrzega się prawo do zmiany Regulaminu w każdym czasie. Wszelkie zmiany Regulaminu wymagają formy pisemnej. </w:t>
      </w:r>
    </w:p>
    <w:p w:rsidR="005E0E45" w:rsidRPr="00B67C03" w:rsidRDefault="005E0E45" w:rsidP="005E0E45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Załącznikami do niniejszego Regulaminu są: </w:t>
      </w:r>
    </w:p>
    <w:p w:rsidR="005E0E45" w:rsidRPr="00B67C03" w:rsidRDefault="005E0E45" w:rsidP="005E0E4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Deklaracja udziału w Projekcie grantowym " </w:t>
      </w:r>
      <w:proofErr w:type="spellStart"/>
      <w:r w:rsidRPr="00B67C03">
        <w:rPr>
          <w:rFonts w:ascii="Georgia" w:eastAsia="Calibri" w:hAnsi="Georgia" w:cs="Times New Roman"/>
          <w:bCs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- Podkarpacie Uczy Cyfrowo II" w ramach projektu "</w:t>
      </w:r>
      <w:proofErr w:type="spellStart"/>
      <w:r w:rsidRPr="00B67C03">
        <w:rPr>
          <w:rFonts w:ascii="Georgia" w:eastAsia="Calibri" w:hAnsi="Georgia" w:cs="Times New Roman"/>
          <w:bCs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bCs/>
          <w:sz w:val="24"/>
          <w:szCs w:val="24"/>
        </w:rPr>
        <w:t>”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(załącznik nr 1 do Regulaminu); </w:t>
      </w:r>
    </w:p>
    <w:p w:rsidR="005E0E45" w:rsidRPr="00B67C03" w:rsidRDefault="005E0E45" w:rsidP="005E0E4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Uszczegółowiony wykaz przedmiotów (załącznik nr 2 do Regulaminu);</w:t>
      </w:r>
    </w:p>
    <w:p w:rsidR="005E0E45" w:rsidRPr="00B67C03" w:rsidRDefault="005E0E45" w:rsidP="005E0E4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Oświadczenie o zapoznaniu się z Regulaminem i akceptacji jego zapisów  (załącznik nr 3 do Regulaminu);</w:t>
      </w:r>
    </w:p>
    <w:p w:rsidR="005E0E45" w:rsidRPr="00B67C03" w:rsidRDefault="005006CA" w:rsidP="005E0E4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Oświadczenie o rezygnacji z udziału w projekcie (załącznik nr 4 do Regulaminu).</w:t>
      </w:r>
    </w:p>
    <w:sectPr w:rsidR="005E0E45" w:rsidRPr="00B67C03" w:rsidSect="005E0E45">
      <w:headerReference w:type="default" r:id="rId8"/>
      <w:footerReference w:type="default" r:id="rId9"/>
      <w:pgSz w:w="11906" w:h="16838"/>
      <w:pgMar w:top="2127" w:right="1417" w:bottom="1843" w:left="1417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C04" w:rsidRDefault="00D45C04" w:rsidP="005E0E45">
      <w:pPr>
        <w:spacing w:after="0" w:line="240" w:lineRule="auto"/>
      </w:pPr>
      <w:r>
        <w:separator/>
      </w:r>
    </w:p>
  </w:endnote>
  <w:endnote w:type="continuationSeparator" w:id="0">
    <w:p w:rsidR="00D45C04" w:rsidRDefault="00D45C04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E45" w:rsidRDefault="005E0E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B81298" wp14:editId="6BAE5384">
          <wp:simplePos x="0" y="0"/>
          <wp:positionH relativeFrom="margin">
            <wp:posOffset>409575</wp:posOffset>
          </wp:positionH>
          <wp:positionV relativeFrom="bottomMargin">
            <wp:posOffset>127000</wp:posOffset>
          </wp:positionV>
          <wp:extent cx="4921885" cy="891540"/>
          <wp:effectExtent l="0" t="0" r="0" b="0"/>
          <wp:wrapNone/>
          <wp:docPr id="20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 Loga K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C04" w:rsidRDefault="00D45C04" w:rsidP="005E0E45">
      <w:pPr>
        <w:spacing w:after="0" w:line="240" w:lineRule="auto"/>
      </w:pPr>
      <w:r>
        <w:separator/>
      </w:r>
    </w:p>
  </w:footnote>
  <w:footnote w:type="continuationSeparator" w:id="0">
    <w:p w:rsidR="00D45C04" w:rsidRDefault="00D45C04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E45" w:rsidRDefault="005E0E4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3EEC3FB" wp14:editId="19E140C3">
              <wp:simplePos x="0" y="0"/>
              <wp:positionH relativeFrom="column">
                <wp:posOffset>-323850</wp:posOffset>
              </wp:positionH>
              <wp:positionV relativeFrom="paragraph">
                <wp:posOffset>-143510</wp:posOffset>
              </wp:positionV>
              <wp:extent cx="6433185" cy="809625"/>
              <wp:effectExtent l="0" t="0" r="571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3185" cy="809625"/>
                        <a:chOff x="0" y="0"/>
                        <a:chExt cx="6433185" cy="809625"/>
                      </a:xfrm>
                    </wpg:grpSpPr>
                    <pic:pic xmlns:pic="http://schemas.openxmlformats.org/drawingml/2006/picture">
                      <pic:nvPicPr>
                        <pic:cNvPr id="8" name="Obraz 8" descr="PCEN w Rzeszow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7925" y="0"/>
                          <a:ext cx="16897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09994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10" descr="C:\Users\PCEN\AppData\Local\Temp\LekcjaEnter-PUC-logo-2-0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0"/>
                          <a:ext cx="1908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7D62B2" id="Grupa 7" o:spid="_x0000_s1026" style="position:absolute;margin-left:-25.5pt;margin-top:-11.3pt;width:506.55pt;height:63.75pt;z-index:-251655168" coordsize="6433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PCEN w Rzeszowie" style="position:absolute;left:24479;width:16897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">
                <v:imagedata r:id="rId4" o:title="PCEN w Rzeszowie"/>
                <v:path arrowok="t"/>
              </v:shape>
              <v:shape id="Picture 22" o:spid="_x0000_s1028" type="#_x0000_t75" style="position:absolute;top:952;width:2099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">
                <v:imagedata r:id="rId5" o:title=""/>
                <v:path arrowok="t"/>
              </v:shape>
              <v:shape id="Obraz 10" o:spid="_x0000_s1029" type="#_x0000_t75" style="position:absolute;left:45243;top:952;width:19088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">
                <v:imagedata r:id="rId6" o:title="LekcjaEnter-PUC-logo-2-0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17"/>
  </w:num>
  <w:num w:numId="9">
    <w:abstractNumId w:val="3"/>
  </w:num>
  <w:num w:numId="10">
    <w:abstractNumId w:val="13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10"/>
  </w:num>
  <w:num w:numId="17">
    <w:abstractNumId w:val="1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45"/>
    <w:rsid w:val="00060E36"/>
    <w:rsid w:val="000F7E02"/>
    <w:rsid w:val="002649A5"/>
    <w:rsid w:val="00410E26"/>
    <w:rsid w:val="005006CA"/>
    <w:rsid w:val="005E0E45"/>
    <w:rsid w:val="0077010E"/>
    <w:rsid w:val="0098043B"/>
    <w:rsid w:val="00B67C03"/>
    <w:rsid w:val="00B94747"/>
    <w:rsid w:val="00BF51FF"/>
    <w:rsid w:val="00D45C04"/>
    <w:rsid w:val="00D8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4D22"/>
  <w15:chartTrackingRefBased/>
  <w15:docId w15:val="{68CFAAC8-D6B7-469B-88C4-D1183E60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59E1-CF17-4BFB-A6AE-C369C601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2571</Words>
  <Characters>15432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Agnieszka Andres</cp:lastModifiedBy>
  <cp:revision>6</cp:revision>
  <dcterms:created xsi:type="dcterms:W3CDTF">2020-09-08T10:56:00Z</dcterms:created>
  <dcterms:modified xsi:type="dcterms:W3CDTF">2020-09-16T07:30:00Z</dcterms:modified>
</cp:coreProperties>
</file>